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02C4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Apple Color Emoji" w:hAnsi="Apple Color Emoji" w:cs="Apple Color Emoji"/>
          <w:color w:val="353535"/>
          <w:lang w:val="en-US"/>
        </w:rPr>
        <w:t>💖</w:t>
      </w:r>
      <w:r>
        <w:rPr>
          <w:rFonts w:ascii="AppleSystemUIFont" w:hAnsi="AppleSystemUIFont" w:cs="AppleSystemUIFont"/>
          <w:color w:val="353535"/>
          <w:lang w:val="en-US"/>
        </w:rPr>
        <w:t>Playgroup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導師培訓證書課程</w:t>
      </w:r>
      <w:r>
        <w:rPr>
          <w:rFonts w:ascii="AppleSystemUIFont" w:eastAsia=".PingFang HK" w:hAnsi="AppleSystemUIFont" w:cs="AppleSystemUIFont"/>
          <w:color w:val="353535"/>
          <w:lang w:val="en-US"/>
        </w:rPr>
        <w:t> 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申請表格</w:t>
      </w:r>
    </w:p>
    <w:p w14:paraId="0A751D61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49F4D599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50B333BC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申請人姓名</w:t>
      </w:r>
      <w:r>
        <w:rPr>
          <w:rFonts w:ascii="AppleSystemUIFont" w:eastAsia=".PingFang HK" w:hAnsi="AppleSystemUIFont" w:cs="AppleSystemUIFont"/>
          <w:color w:val="353535"/>
          <w:lang w:val="en-US"/>
        </w:rPr>
        <w:t>(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中文</w:t>
      </w:r>
      <w:r>
        <w:rPr>
          <w:rFonts w:ascii="AppleSystemUIFont" w:eastAsia=".PingFang HK" w:hAnsi="AppleSystemUIFont" w:cs="AppleSystemUIFont"/>
          <w:color w:val="353535"/>
          <w:lang w:val="en-US"/>
        </w:rPr>
        <w:t>)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05D49562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申請人姓名</w:t>
      </w:r>
      <w:r>
        <w:rPr>
          <w:rFonts w:ascii="AppleSystemUIFont" w:eastAsia=".PingFang HK" w:hAnsi="AppleSystemUIFont" w:cs="AppleSystemUIFont"/>
          <w:color w:val="353535"/>
          <w:lang w:val="en-US"/>
        </w:rPr>
        <w:t>(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英文</w:t>
      </w:r>
      <w:r>
        <w:rPr>
          <w:rFonts w:ascii="AppleSystemUIFont" w:eastAsia=".PingFang HK" w:hAnsi="AppleSystemUIFont" w:cs="AppleSystemUIFont"/>
          <w:color w:val="353535"/>
          <w:lang w:val="en-US"/>
        </w:rPr>
        <w:t>)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47737B29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身份證號碼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  <w:t>:</w:t>
      </w:r>
    </w:p>
    <w:p w14:paraId="3448B454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性別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643ACB96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出生地點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3EA127DD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出生日期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4783121E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通訊住址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0A5AD1A8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聯絡電話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5929DBD1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電郵地址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35E2CD33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最高學歷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58E6E30F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職業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：</w:t>
      </w:r>
    </w:p>
    <w:p w14:paraId="2CA1A5DE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請提供學歷證明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  <w:t xml:space="preserve">: </w:t>
      </w:r>
    </w:p>
    <w:p w14:paraId="5065134F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工作經驗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  <w:t xml:space="preserve">: </w:t>
      </w:r>
    </w:p>
    <w:p w14:paraId="50A2997C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上課日期</w:t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</w:r>
      <w:r>
        <w:rPr>
          <w:rFonts w:ascii="AppleSystemUIFont" w:eastAsia=".PingFang HK" w:hAnsi="AppleSystemUIFont" w:cs="AppleSystemUIFont"/>
          <w:color w:val="353535"/>
          <w:lang w:val="en-US"/>
        </w:rPr>
        <w:tab/>
        <w:t xml:space="preserve">: </w:t>
      </w:r>
    </w:p>
    <w:p w14:paraId="08E71772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247B2B62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閣下從以下那種途徑知悉本中心課程？</w:t>
      </w:r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 </w:t>
      </w:r>
    </w:p>
    <w:p w14:paraId="243C2692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32A06BF5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報讀本科原因：</w:t>
      </w:r>
    </w:p>
    <w:p w14:paraId="4F5A6354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59A178BD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對幼稚教育有什麼抱負：</w:t>
      </w:r>
    </w:p>
    <w:p w14:paraId="22A1C1BB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3291D8F5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對香港學前教育的意見：</w:t>
      </w:r>
    </w:p>
    <w:p w14:paraId="203D076C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60527A99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AppleSystemUIFont" w:eastAsia=".PingFang HK" w:hAnsi="AppleSystemUIFont" w:cs="AppleSystemUIFont"/>
          <w:color w:val="353535"/>
          <w:lang w:val="en-US"/>
        </w:rPr>
        <w:t>—————————————————————————</w:t>
      </w:r>
    </w:p>
    <w:p w14:paraId="68436E6C" w14:textId="77777777" w:rsidR="00711C0F" w:rsidRDefault="00711C0F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7DF00E95" w14:textId="77777777" w:rsidR="00711C0F" w:rsidRDefault="00711C0F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0394CDC1" w14:textId="3508D2D8" w:rsidR="00DB3892" w:rsidRDefault="00711C0F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 w:hint="eastAsia"/>
          <w:color w:val="353535"/>
          <w:lang w:val="en-US"/>
        </w:rPr>
      </w:pP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請</w:t>
      </w:r>
      <w:r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填寫以上</w:t>
      </w:r>
      <w:r w:rsidRPr="001B5469">
        <w:rPr>
          <w:rFonts w:ascii=".PingFang HK" w:eastAsia=".PingFang HK" w:hAnsi="AppleSystemUIFont" w:cs=".PingFang HK" w:hint="eastAsia"/>
          <w:color w:val="353535"/>
          <w:highlight w:val="yellow"/>
          <w:lang w:val="en-US"/>
        </w:rPr>
        <w:t>資料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，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連同你的</w:t>
      </w:r>
      <w:r>
        <w:rPr>
          <w:rFonts w:ascii=".PingFang HK" w:eastAsia=".PingFang HK" w:hAnsi="AppleSystemUIFont" w:cs=".PingFang HK" w:hint="eastAsia"/>
          <w:b/>
          <w:color w:val="353535"/>
          <w:highlight w:val="yellow"/>
          <w:lang w:val="en-US"/>
        </w:rPr>
        <w:t>最高學</w:t>
      </w:r>
      <w:r w:rsidRPr="00711C0F">
        <w:rPr>
          <w:rFonts w:ascii=".PingFang HK" w:eastAsia=".PingFang HK" w:hAnsi="AppleSystemUIFont" w:cs=".PingFang HK" w:hint="eastAsia"/>
          <w:b/>
          <w:color w:val="353535"/>
          <w:highlight w:val="yellow"/>
          <w:lang w:val="en-US"/>
        </w:rPr>
        <w:t>歷證明文件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Email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給我們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 xml:space="preserve"> 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：</w:t>
      </w:r>
      <w:r w:rsidRPr="00711C0F">
        <w:rPr>
          <w:rFonts w:ascii="AppleSystemUIFont" w:eastAsia=".PingFang HK" w:hAnsi="AppleSystemUIFont" w:cs="AppleSystemUIFont" w:hint="eastAsia"/>
          <w:color w:val="353535"/>
          <w:highlight w:val="yellow"/>
          <w:lang w:val="en-US"/>
        </w:rPr>
        <w:t>info@firstfootprint.com.hk</w:t>
      </w:r>
      <w:bookmarkStart w:id="0" w:name="_GoBack"/>
      <w:bookmarkEnd w:id="0"/>
    </w:p>
    <w:p w14:paraId="200DA1D5" w14:textId="77777777" w:rsidR="00711C0F" w:rsidRPr="007600B5" w:rsidRDefault="00711C0F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</w:p>
    <w:p w14:paraId="7EA62267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請從以下途徑繳交</w:t>
      </w:r>
      <w:r>
        <w:rPr>
          <w:rFonts w:ascii="AppleSystemUIFont" w:eastAsia=".PingFang HK" w:hAnsi="AppleSystemUIFont" w:cs="AppleSystemUIFont"/>
          <w:color w:val="353535"/>
          <w:lang w:val="en-US"/>
        </w:rPr>
        <w:t>$100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報名費用</w:t>
      </w:r>
    </w:p>
    <w:p w14:paraId="4682B996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學員可以透過銀行過戶</w:t>
      </w:r>
    </w:p>
    <w:p w14:paraId="20168630" w14:textId="77777777" w:rsidR="00DB3892" w:rsidRDefault="00DB3892" w:rsidP="00DB3892">
      <w:pPr>
        <w:autoSpaceDE w:val="0"/>
        <w:autoSpaceDN w:val="0"/>
        <w:adjustRightInd w:val="0"/>
        <w:rPr>
          <w:rFonts w:ascii="AppleSystemUIFont" w:eastAsia=".PingFang HK" w:hAnsi="AppleSystemUIFont" w:cs="AppleSystemUIFont"/>
          <w:color w:val="353535"/>
          <w:lang w:val="en-US"/>
        </w:rPr>
      </w:pPr>
      <w:r>
        <w:rPr>
          <w:rFonts w:ascii=".PingFang HK" w:eastAsia=".PingFang HK" w:hAnsi="AppleSystemUIFont" w:cs=".PingFang HK" w:hint="eastAsia"/>
          <w:color w:val="353535"/>
          <w:lang w:val="en-US"/>
        </w:rPr>
        <w:t>匯豐銀行戶口號碼</w:t>
      </w:r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023-473820-838 / </w:t>
      </w:r>
      <w:proofErr w:type="spellStart"/>
      <w:r>
        <w:rPr>
          <w:rFonts w:ascii="AppleSystemUIFont" w:eastAsia=".PingFang HK" w:hAnsi="AppleSystemUIFont" w:cs="AppleSystemUIFont"/>
          <w:color w:val="353535"/>
          <w:lang w:val="en-US"/>
        </w:rPr>
        <w:t>PayMe</w:t>
      </w:r>
      <w:proofErr w:type="spellEnd"/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93350739/ 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轉數快：</w:t>
      </w:r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7832462 </w:t>
      </w:r>
      <w:r>
        <w:rPr>
          <w:rFonts w:ascii=".PingFang HK" w:eastAsia=".PingFang HK" w:hAnsi="AppleSystemUIFont" w:cs=".PingFang HK" w:hint="eastAsia"/>
          <w:color w:val="353535"/>
          <w:lang w:val="en-US"/>
        </w:rPr>
        <w:t>（</w:t>
      </w:r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eastAsia=".PingFang HK" w:hAnsi="AppleSystemUIFont" w:cs="AppleSystemUIFont"/>
          <w:color w:val="353535"/>
          <w:lang w:val="en-US"/>
        </w:rPr>
        <w:t>Teh</w:t>
      </w:r>
      <w:proofErr w:type="spellEnd"/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</w:t>
      </w:r>
      <w:proofErr w:type="spellStart"/>
      <w:r>
        <w:rPr>
          <w:rFonts w:ascii="AppleSystemUIFont" w:eastAsia=".PingFang HK" w:hAnsi="AppleSystemUIFont" w:cs="AppleSystemUIFont"/>
          <w:color w:val="353535"/>
          <w:lang w:val="en-US"/>
        </w:rPr>
        <w:t>Teh</w:t>
      </w:r>
      <w:proofErr w:type="spellEnd"/>
      <w:r>
        <w:rPr>
          <w:rFonts w:ascii="AppleSystemUIFont" w:eastAsia=".PingFang HK" w:hAnsi="AppleSystemUIFont" w:cs="AppleSystemUIFont"/>
          <w:color w:val="353535"/>
          <w:lang w:val="en-US"/>
        </w:rPr>
        <w:t xml:space="preserve"> Limited) </w:t>
      </w:r>
    </w:p>
    <w:p w14:paraId="1B2698FC" w14:textId="77777777" w:rsidR="00F26391" w:rsidRDefault="00DB3892" w:rsidP="00DB3892">
      <w:r>
        <w:rPr>
          <w:rFonts w:ascii=".PingFang HK" w:eastAsia=".PingFang HK" w:hAnsi="AppleSystemUIFont" w:cs=".PingFang HK" w:hint="eastAsia"/>
          <w:color w:val="353535"/>
          <w:lang w:val="en-US"/>
        </w:rPr>
        <w:t>過戶後請截圖給我們，謝謝！</w:t>
      </w:r>
    </w:p>
    <w:sectPr w:rsidR="00F26391" w:rsidSect="00EB5F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.PingFang H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 Color Emoji">
    <w:altName w:val="Cambria"/>
    <w:charset w:val="00"/>
    <w:family w:val="auto"/>
    <w:pitch w:val="variable"/>
    <w:sig w:usb0="00000003" w:usb1="18000000" w:usb2="14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92"/>
    <w:rsid w:val="001B5469"/>
    <w:rsid w:val="00711C0F"/>
    <w:rsid w:val="007600B5"/>
    <w:rsid w:val="00C408D2"/>
    <w:rsid w:val="00DB3892"/>
    <w:rsid w:val="00EB5FAF"/>
    <w:rsid w:val="00F06C8D"/>
    <w:rsid w:val="00F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22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Midco Chan</cp:lastModifiedBy>
  <cp:revision>7</cp:revision>
  <dcterms:created xsi:type="dcterms:W3CDTF">2021-01-12T03:53:00Z</dcterms:created>
  <dcterms:modified xsi:type="dcterms:W3CDTF">2021-02-25T02:41:00Z</dcterms:modified>
</cp:coreProperties>
</file>